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F2558D">
      <w:r>
        <w:t>Adı Soyadı</w:t>
      </w:r>
      <w:proofErr w:type="gramStart"/>
      <w:r>
        <w:t>:……………………………………</w:t>
      </w:r>
      <w:proofErr w:type="gramEnd"/>
    </w:p>
    <w:p w:rsidR="00F2558D" w:rsidRPr="00F2558D" w:rsidRDefault="00F2558D" w:rsidP="00F2558D">
      <w:pPr>
        <w:jc w:val="center"/>
        <w:rPr>
          <w:sz w:val="32"/>
          <w:szCs w:val="32"/>
        </w:rPr>
      </w:pPr>
      <w:r w:rsidRPr="00F2558D">
        <w:rPr>
          <w:sz w:val="32"/>
          <w:szCs w:val="32"/>
        </w:rPr>
        <w:t>ONLUK VE BİRLİKLER</w:t>
      </w:r>
    </w:p>
    <w:p w:rsidR="00F2558D" w:rsidRPr="00F2558D" w:rsidRDefault="00F2558D">
      <w:pPr>
        <w:rPr>
          <w:rFonts w:ascii="Alfabe Hv Bt" w:hAnsi="Alfabe Hv Bt"/>
          <w:sz w:val="28"/>
          <w:szCs w:val="28"/>
        </w:rPr>
      </w:pPr>
      <w:r w:rsidRPr="00F2558D">
        <w:rPr>
          <w:rFonts w:ascii="Alfabe Hv Bt" w:hAnsi="Alfabe Hv Bt"/>
          <w:sz w:val="28"/>
          <w:szCs w:val="28"/>
        </w:rPr>
        <w:t>Aşağıdaki onluk ve birliklerin oluşturduğu sayıları karşılarına yazalım.</w:t>
      </w:r>
    </w:p>
    <w:p w:rsidR="00F2558D" w:rsidRDefault="00F2558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262.25pt;margin-top:699.55pt;width:266.5pt;height:36.7pt;z-index:251698176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79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64" type="#_x0000_t202" style="position:absolute;margin-left:262.25pt;margin-top:662.85pt;width:266.5pt;height:36.7pt;z-index:251697152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82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63" type="#_x0000_t202" style="position:absolute;margin-left:262.25pt;margin-top:626.15pt;width:266.5pt;height:36.7pt;z-index:251696128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96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62" type="#_x0000_t202" style="position:absolute;margin-left:262.25pt;margin-top:589.45pt;width:266.5pt;height:36.7pt;z-index:251695104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68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61" type="#_x0000_t202" style="position:absolute;margin-left:262.25pt;margin-top:552.75pt;width:266.5pt;height:36.7pt;z-index:251694080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62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60" type="#_x0000_t202" style="position:absolute;margin-left:-11.2pt;margin-top:699.55pt;width:266.5pt;height:36.7pt;z-index:251693056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81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59" type="#_x0000_t202" style="position:absolute;margin-left:-11.2pt;margin-top:662.85pt;width:266.5pt;height:36.7pt;z-index:251692032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33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58" type="#_x0000_t202" style="position:absolute;margin-left:-11.2pt;margin-top:626.15pt;width:266.5pt;height:36.7pt;z-index:251691008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78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57" type="#_x0000_t202" style="position:absolute;margin-left:-11.2pt;margin-top:589.45pt;width:266.5pt;height:36.7pt;z-index:251689984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95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56" type="#_x0000_t202" style="position:absolute;margin-left:-11.2pt;margin-top:552.75pt;width:266.5pt;height:36.7pt;z-index:251688960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67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55" type="#_x0000_t202" style="position:absolute;margin-left:262.25pt;margin-top:516.05pt;width:266.5pt;height:36.7pt;z-index:251687936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83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54" type="#_x0000_t202" style="position:absolute;margin-left:262.25pt;margin-top:479.35pt;width:266.5pt;height:36.7pt;z-index:251686912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28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53" type="#_x0000_t202" style="position:absolute;margin-left:262.25pt;margin-top:442.65pt;width:266.5pt;height:36.7pt;z-index:251685888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41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262.25pt;margin-top:405.95pt;width:266.5pt;height:36.7pt;z-index:251684864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32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-11.2pt;margin-top:516.05pt;width:266.5pt;height:36.7pt;z-index:251683840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63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50" type="#_x0000_t202" style="position:absolute;margin-left:-11.2pt;margin-top:479.35pt;width:266.5pt;height:36.7pt;z-index:251682816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93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-11.2pt;margin-top:442.65pt;width:266.5pt;height:36.7pt;z-index:251681792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84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-11.2pt;margin-top:405.95pt;width:266.5pt;height:36.7pt;z-index:251680768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76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262.25pt;margin-top:369.25pt;width:266.5pt;height:36.7pt;z-index:251679744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11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262.25pt;margin-top:332.55pt;width:266.5pt;height:36.7pt;z-index:251678720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65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262.25pt;margin-top:295.85pt;width:266.5pt;height:36.7pt;z-index:251677696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15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262.25pt;margin-top:259.15pt;width:266.5pt;height:36.7pt;z-index:251676672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36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262.25pt;margin-top:222.45pt;width:266.5pt;height:36.7pt;z-index:251675648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29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-11.2pt;margin-top:369.25pt;width:266.5pt;height:36.7pt;z-index:251674624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52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-11.2pt;margin-top:332.55pt;width:266.5pt;height:36.7pt;z-index:251673600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61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-11.2pt;margin-top:295.85pt;width:266.5pt;height:36.7pt;z-index:251672576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94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11.2pt;margin-top:259.15pt;width:266.5pt;height:36.7pt;z-index:251671552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14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-11.2pt;margin-top:222.45pt;width:266.5pt;height:36.7pt;z-index:251670528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39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262.25pt;margin-top:185.75pt;width:266.5pt;height:36.7pt;z-index:251669504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24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262.25pt;margin-top:149.05pt;width:266.5pt;height:36.7pt;z-index:251668480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97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262.25pt;margin-top:112.35pt;width:266.5pt;height:36.7pt;z-index:251667456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38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262.25pt;margin-top:75.65pt;width:266.5pt;height:36.7pt;z-index:251666432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20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-11.2pt;margin-top:185.75pt;width:266.5pt;height:36.7pt;z-index:251665408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13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-11.2pt;margin-top:149.05pt;width:266.5pt;height:36.7pt;z-index:251664384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34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11.2pt;margin-top:112.35pt;width:266.5pt;height:36.7pt;z-index:251663360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81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11.2pt;margin-top:75.65pt;width:266.5pt;height:36.7pt;z-index:251662336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25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262.25pt;margin-top:38.95pt;width:266.5pt;height:36.7pt;z-index:251661312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17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11.2pt;margin-top:38.95pt;width:266.5pt;height:36.7pt;z-index:251660288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47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262.25pt;margin-top:2.25pt;width:266.5pt;height:36.7pt;z-index:251659264" stroked="f">
            <v:textbox style="mso-next-textbox:#_x0000_s1027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32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11.35pt;margin-top:2.25pt;width:266.5pt;height:36.7pt;z-index:251658240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361"/>
                    <w:gridCol w:w="850"/>
                  </w:tblGrid>
                  <w:tr w:rsidR="00F2558D" w:rsidTr="00F2558D">
                    <w:tc>
                      <w:tcPr>
                        <w:tcW w:w="4361" w:type="dxa"/>
                      </w:tcPr>
                      <w:p w:rsidR="00F2558D" w:rsidRPr="00F2558D" w:rsidRDefault="00F2558D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1 onluk ve 6 birlik</w:t>
                        </w:r>
                      </w:p>
                    </w:tc>
                    <w:tc>
                      <w:tcPr>
                        <w:tcW w:w="850" w:type="dxa"/>
                      </w:tcPr>
                      <w:p w:rsidR="00F2558D" w:rsidRPr="00F2558D" w:rsidRDefault="00F2558D" w:rsidP="00F2558D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16</w:t>
                        </w:r>
                      </w:p>
                    </w:tc>
                  </w:tr>
                </w:tbl>
                <w:p w:rsidR="00F2558D" w:rsidRDefault="00F2558D"/>
              </w:txbxContent>
            </v:textbox>
          </v:shape>
        </w:pict>
      </w:r>
    </w:p>
    <w:sectPr w:rsidR="00F2558D" w:rsidSect="00F2558D">
      <w:pgSz w:w="11906" w:h="16838"/>
      <w:pgMar w:top="567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F2558D"/>
    <w:rsid w:val="00403D1D"/>
    <w:rsid w:val="005E02CA"/>
    <w:rsid w:val="006A1319"/>
    <w:rsid w:val="00943373"/>
    <w:rsid w:val="00E94D93"/>
    <w:rsid w:val="00F25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255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2012-03-05T17:47:00Z</dcterms:created>
  <dcterms:modified xsi:type="dcterms:W3CDTF">2012-03-05T17:57:00Z</dcterms:modified>
</cp:coreProperties>
</file>